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CE4EAE">
        <w:rPr>
          <w:b/>
        </w:rPr>
        <w:t>(5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CE4EAE">
        <w:rPr>
          <w:b/>
        </w:rPr>
        <w:t>16</w:t>
      </w:r>
      <w:r w:rsidR="00CE4EAE">
        <w:t>/10/2017</w:t>
      </w:r>
      <w:proofErr w:type="gramEnd"/>
      <w:r w:rsidR="00CE4EAE">
        <w:t>-20</w:t>
      </w:r>
      <w:r w:rsidR="007D6B3E">
        <w:t>/10/2017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B04054">
        <w:trPr>
          <w:cantSplit/>
          <w:trHeight w:val="2196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E7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SAAT DERS 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Default="00B87431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5A </w:t>
            </w:r>
            <w:proofErr w:type="gramStart"/>
            <w:r>
              <w:rPr>
                <w:sz w:val="20"/>
                <w:szCs w:val="20"/>
              </w:rPr>
              <w:t>sınıfında  oyunlara</w:t>
            </w:r>
            <w:proofErr w:type="gramEnd"/>
            <w:r>
              <w:rPr>
                <w:sz w:val="20"/>
                <w:szCs w:val="20"/>
              </w:rPr>
              <w:t xml:space="preserve"> ve etkinliklere katılımda öz değerlendirme yaparak güçlü ve zayıf yönlerimizi belirledik.</w:t>
            </w:r>
          </w:p>
          <w:p w:rsidR="00B87431" w:rsidRPr="00F37CAD" w:rsidRDefault="00B87431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sınıfı Fen Bilgisi dersi izlendi ve </w:t>
            </w:r>
            <w:proofErr w:type="gramStart"/>
            <w:r>
              <w:rPr>
                <w:sz w:val="20"/>
                <w:szCs w:val="20"/>
              </w:rPr>
              <w:t>gerekli  notlar</w:t>
            </w:r>
            <w:proofErr w:type="gramEnd"/>
            <w:r>
              <w:rPr>
                <w:sz w:val="20"/>
                <w:szCs w:val="20"/>
              </w:rPr>
              <w:t xml:space="preserve"> alındı.</w:t>
            </w:r>
          </w:p>
          <w:p w:rsidR="00B04054" w:rsidRPr="00F37CAD" w:rsidRDefault="00B04054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B87431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sınıfında futbolda top kontrol çeşitleri oyun ve etkinliklerle öğretildi.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B87431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sınıfında voleybolda duruşlar oyun ve etkinliklerle öğretildi.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31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31" w:rsidRDefault="00B87431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sınıfında basketbolda şut çeşitleri öğrencilere gösterilip yaptırıldı.</w:t>
            </w:r>
          </w:p>
          <w:p w:rsidR="00B87431" w:rsidRDefault="00B87431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B87431" w:rsidRDefault="00B87431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B87431" w:rsidRDefault="00B87431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Matematik uygulamaları dersi izlendi gerekli notlar alındı.</w:t>
            </w:r>
          </w:p>
          <w:p w:rsidR="00B87431" w:rsidRDefault="00B87431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7C49BF" w:rsidRPr="00F37CAD" w:rsidRDefault="00484B6E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 w:rsidRPr="00F37CAD">
              <w:rPr>
                <w:sz w:val="20"/>
                <w:szCs w:val="20"/>
              </w:rPr>
              <w:tab/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31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B87431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sınıfında atletizmin atma </w:t>
            </w:r>
            <w:proofErr w:type="gramStart"/>
            <w:r>
              <w:rPr>
                <w:sz w:val="20"/>
                <w:szCs w:val="20"/>
              </w:rPr>
              <w:t>branşlarından</w:t>
            </w:r>
            <w:proofErr w:type="gramEnd"/>
            <w:r>
              <w:rPr>
                <w:sz w:val="20"/>
                <w:szCs w:val="20"/>
              </w:rPr>
              <w:t xml:space="preserve"> olan cirit atma branşıyla ilgili video izletilip ders anlatıldı.</w:t>
            </w:r>
          </w:p>
          <w:p w:rsidR="00B87431" w:rsidRDefault="00B87431" w:rsidP="008953F9">
            <w:pPr>
              <w:rPr>
                <w:sz w:val="20"/>
                <w:szCs w:val="20"/>
              </w:rPr>
            </w:pPr>
          </w:p>
          <w:p w:rsidR="00B87431" w:rsidRDefault="00B87431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hocam dersimi izledi ve gerekli notları aldı.</w:t>
            </w:r>
          </w:p>
          <w:p w:rsidR="00B87431" w:rsidRDefault="00B87431" w:rsidP="008953F9">
            <w:pPr>
              <w:rPr>
                <w:sz w:val="20"/>
                <w:szCs w:val="20"/>
              </w:rPr>
            </w:pPr>
          </w:p>
          <w:p w:rsidR="00B87431" w:rsidRDefault="00B87431" w:rsidP="00B87431">
            <w:pPr>
              <w:rPr>
                <w:sz w:val="20"/>
                <w:szCs w:val="20"/>
              </w:rPr>
            </w:pPr>
          </w:p>
          <w:p w:rsidR="00B87431" w:rsidRPr="00B87431" w:rsidRDefault="00B87431" w:rsidP="00B87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İlgili formlar düzenlendi.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484B6E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  <w:p w:rsidR="007C49BF" w:rsidRDefault="00B87431" w:rsidP="00484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Şeker Portakalı kitabı okunmaktadır.</w:t>
            </w:r>
          </w:p>
          <w:p w:rsidR="00B87431" w:rsidRPr="00484B6E" w:rsidRDefault="00B87431" w:rsidP="00484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Koro adlı film izlendi.</w:t>
            </w: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7D0278" w:rsidRDefault="00C176F9" w:rsidP="00C176F9">
            <w:pPr>
              <w:spacing w:before="100" w:beforeAutospacing="1" w:after="100" w:afterAutospacing="1"/>
              <w:rPr>
                <w:b/>
                <w:color w:val="808080"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BB7F6A" w:rsidRPr="007D0278">
              <w:rPr>
                <w:color w:val="808080"/>
                <w:sz w:val="20"/>
                <w:szCs w:val="20"/>
              </w:rPr>
              <w:t xml:space="preserve"> </w:t>
            </w:r>
          </w:p>
          <w:p w:rsidR="00C176F9" w:rsidRDefault="00B87431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Okul içi </w:t>
            </w:r>
            <w:proofErr w:type="spellStart"/>
            <w:r>
              <w:rPr>
                <w:b/>
                <w:sz w:val="20"/>
                <w:szCs w:val="20"/>
              </w:rPr>
              <w:t>faaaliyetler</w:t>
            </w:r>
            <w:proofErr w:type="spellEnd"/>
            <w:r>
              <w:rPr>
                <w:b/>
                <w:sz w:val="20"/>
                <w:szCs w:val="20"/>
              </w:rPr>
              <w:t xml:space="preserve"> sürecinde müdürün görevlerini ve yaptığı çalışmaları öğrendim.</w:t>
            </w:r>
          </w:p>
          <w:p w:rsidR="00B87431" w:rsidRDefault="00B87431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Nöbet defteri hakkında bilgi edindim.</w:t>
            </w:r>
          </w:p>
          <w:p w:rsidR="00B87431" w:rsidRDefault="00B87431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Konulara uygun öğrenme yöntem ve tekniklerin nasıl kullanılması gerektiğini gözlemledim.</w:t>
            </w:r>
          </w:p>
          <w:p w:rsidR="00B87431" w:rsidRDefault="00D2463D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Serbest etkinlikler derslerinin( resim-müzik)  nasıl uyg</w:t>
            </w:r>
            <w:r w:rsidR="008D3D10">
              <w:rPr>
                <w:b/>
                <w:sz w:val="20"/>
                <w:szCs w:val="20"/>
              </w:rPr>
              <w:t>u</w:t>
            </w:r>
            <w:r>
              <w:rPr>
                <w:b/>
                <w:sz w:val="20"/>
                <w:szCs w:val="20"/>
              </w:rPr>
              <w:t xml:space="preserve">lanılacağı </w:t>
            </w:r>
            <w:proofErr w:type="gramStart"/>
            <w:r>
              <w:rPr>
                <w:b/>
                <w:sz w:val="20"/>
                <w:szCs w:val="20"/>
              </w:rPr>
              <w:t>hakkında  araştırma</w:t>
            </w:r>
            <w:proofErr w:type="gramEnd"/>
            <w:r>
              <w:rPr>
                <w:b/>
                <w:sz w:val="20"/>
                <w:szCs w:val="20"/>
              </w:rPr>
              <w:t xml:space="preserve"> yaptım.</w:t>
            </w:r>
          </w:p>
          <w:p w:rsidR="00B87431" w:rsidRPr="00B87431" w:rsidRDefault="00B87431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F5E" w:rsidRDefault="00F76F5E" w:rsidP="00484B6E">
      <w:r>
        <w:separator/>
      </w:r>
    </w:p>
  </w:endnote>
  <w:endnote w:type="continuationSeparator" w:id="0">
    <w:p w:rsidR="00F76F5E" w:rsidRDefault="00F76F5E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5B75E3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F5E" w:rsidRDefault="00F76F5E" w:rsidP="00484B6E">
      <w:r>
        <w:separator/>
      </w:r>
    </w:p>
  </w:footnote>
  <w:footnote w:type="continuationSeparator" w:id="0">
    <w:p w:rsidR="00F76F5E" w:rsidRDefault="00F76F5E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24BB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84B6E"/>
    <w:rsid w:val="004965E3"/>
    <w:rsid w:val="004C6433"/>
    <w:rsid w:val="004F5F7E"/>
    <w:rsid w:val="00513C67"/>
    <w:rsid w:val="005B75E3"/>
    <w:rsid w:val="005C10B4"/>
    <w:rsid w:val="006109FB"/>
    <w:rsid w:val="00650085"/>
    <w:rsid w:val="0065594A"/>
    <w:rsid w:val="00684C85"/>
    <w:rsid w:val="006A06D2"/>
    <w:rsid w:val="006E247B"/>
    <w:rsid w:val="00705CCD"/>
    <w:rsid w:val="007662A5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79B6"/>
    <w:rsid w:val="008D3D10"/>
    <w:rsid w:val="008E79EA"/>
    <w:rsid w:val="00913846"/>
    <w:rsid w:val="00937980"/>
    <w:rsid w:val="00941665"/>
    <w:rsid w:val="00A378BD"/>
    <w:rsid w:val="00A45134"/>
    <w:rsid w:val="00AA75B4"/>
    <w:rsid w:val="00AC2D48"/>
    <w:rsid w:val="00AC4767"/>
    <w:rsid w:val="00AD4E1B"/>
    <w:rsid w:val="00AE7C89"/>
    <w:rsid w:val="00B04054"/>
    <w:rsid w:val="00B071B8"/>
    <w:rsid w:val="00B1290A"/>
    <w:rsid w:val="00B20A92"/>
    <w:rsid w:val="00B80713"/>
    <w:rsid w:val="00B85E66"/>
    <w:rsid w:val="00B87431"/>
    <w:rsid w:val="00B87D5E"/>
    <w:rsid w:val="00BB594C"/>
    <w:rsid w:val="00BB7F6A"/>
    <w:rsid w:val="00BD0F26"/>
    <w:rsid w:val="00C176F9"/>
    <w:rsid w:val="00C2662D"/>
    <w:rsid w:val="00C61A9D"/>
    <w:rsid w:val="00C7654B"/>
    <w:rsid w:val="00C8307A"/>
    <w:rsid w:val="00CA2C15"/>
    <w:rsid w:val="00CA6C99"/>
    <w:rsid w:val="00CB5C88"/>
    <w:rsid w:val="00CC688D"/>
    <w:rsid w:val="00CD7DE7"/>
    <w:rsid w:val="00CE4EAE"/>
    <w:rsid w:val="00CE712A"/>
    <w:rsid w:val="00D06E15"/>
    <w:rsid w:val="00D10607"/>
    <w:rsid w:val="00D2463D"/>
    <w:rsid w:val="00D40CFC"/>
    <w:rsid w:val="00D52E14"/>
    <w:rsid w:val="00D95121"/>
    <w:rsid w:val="00DC27FB"/>
    <w:rsid w:val="00E12BDC"/>
    <w:rsid w:val="00E3507A"/>
    <w:rsid w:val="00E3763E"/>
    <w:rsid w:val="00E6117E"/>
    <w:rsid w:val="00E73861"/>
    <w:rsid w:val="00F26BBD"/>
    <w:rsid w:val="00F37CAD"/>
    <w:rsid w:val="00F54AC4"/>
    <w:rsid w:val="00F76F5E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14</cp:revision>
  <cp:lastPrinted>2016-01-20T11:10:00Z</cp:lastPrinted>
  <dcterms:created xsi:type="dcterms:W3CDTF">2017-08-03T16:50:00Z</dcterms:created>
  <dcterms:modified xsi:type="dcterms:W3CDTF">2018-04-29T11:05:00Z</dcterms:modified>
</cp:coreProperties>
</file>